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3"/>
        <w:gridCol w:w="358"/>
        <w:gridCol w:w="320"/>
        <w:gridCol w:w="280"/>
        <w:gridCol w:w="300"/>
        <w:gridCol w:w="300"/>
        <w:gridCol w:w="267"/>
        <w:gridCol w:w="236"/>
        <w:gridCol w:w="282"/>
        <w:gridCol w:w="141"/>
        <w:gridCol w:w="159"/>
        <w:gridCol w:w="275"/>
        <w:gridCol w:w="284"/>
        <w:gridCol w:w="283"/>
        <w:gridCol w:w="284"/>
        <w:gridCol w:w="283"/>
        <w:gridCol w:w="284"/>
        <w:gridCol w:w="283"/>
        <w:gridCol w:w="284"/>
        <w:gridCol w:w="143"/>
        <w:gridCol w:w="140"/>
        <w:gridCol w:w="284"/>
        <w:gridCol w:w="389"/>
        <w:gridCol w:w="389"/>
        <w:gridCol w:w="236"/>
        <w:gridCol w:w="405"/>
        <w:gridCol w:w="20"/>
        <w:gridCol w:w="417"/>
        <w:gridCol w:w="417"/>
        <w:gridCol w:w="307"/>
        <w:gridCol w:w="307"/>
        <w:gridCol w:w="307"/>
        <w:gridCol w:w="209"/>
        <w:gridCol w:w="159"/>
        <w:gridCol w:w="257"/>
        <w:gridCol w:w="50"/>
        <w:gridCol w:w="307"/>
        <w:gridCol w:w="381"/>
        <w:gridCol w:w="262"/>
        <w:gridCol w:w="427"/>
      </w:tblGrid>
      <w:tr w:rsidR="00D65C6E" w:rsidRPr="00F3096E" w14:paraId="52141DC7" w14:textId="77777777" w:rsidTr="004454B1">
        <w:trPr>
          <w:trHeight w:val="25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5B985" w14:textId="33D52E45" w:rsidR="00D65C6E" w:rsidRPr="00811A24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AD25F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5630C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5A9B7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C89C1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D7466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74B3D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E495D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14556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4DB1D5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1E0E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9EBA8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A26D70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D40A0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4F2EB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81570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B2B19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14DE1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56484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DE322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EF7E9F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9697D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09E14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D2B8C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C823C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D12AF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2AA14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38753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B4EA0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8410F0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AA599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FB353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F61B3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3F51B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EE7EC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D65C6E" w:rsidRPr="00F3096E" w14:paraId="214EEB99" w14:textId="77777777" w:rsidTr="004454B1">
        <w:trPr>
          <w:trHeight w:val="8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73B59" w14:textId="77777777" w:rsidR="00D65C6E" w:rsidRPr="00D65C6E" w:rsidRDefault="00D65C6E" w:rsidP="00D65C6E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C04A" w14:textId="77777777" w:rsidR="00D65C6E" w:rsidRPr="00D65C6E" w:rsidRDefault="00D65C6E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9B37F" w14:textId="77777777" w:rsidR="00D65C6E" w:rsidRPr="00D65C6E" w:rsidRDefault="00D65C6E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7D617" w14:textId="77777777" w:rsidR="00D65C6E" w:rsidRPr="00D65C6E" w:rsidRDefault="00D65C6E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D3115" w14:textId="77777777" w:rsidR="00D65C6E" w:rsidRPr="00D65C6E" w:rsidRDefault="00D65C6E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CEDD" w14:textId="77777777" w:rsidR="00D65C6E" w:rsidRPr="00D65C6E" w:rsidRDefault="00D65C6E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9158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CE520" w14:textId="77777777" w:rsidR="00D65C6E" w:rsidRPr="00DF6CB3" w:rsidRDefault="00D65C6E" w:rsidP="00A3403B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  <w:r w:rsidRPr="00DF6CB3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 xml:space="preserve">Заявка на проведение </w:t>
            </w:r>
            <w:r w:rsidR="00A3403B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профессиональных рисков условий труда</w:t>
            </w:r>
            <w:r w:rsidR="00DF6CB3" w:rsidRPr="00DF6CB3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br/>
            </w:r>
          </w:p>
        </w:tc>
      </w:tr>
      <w:tr w:rsidR="00D65C6E" w:rsidRPr="00F3096E" w14:paraId="36EF1A59" w14:textId="77777777" w:rsidTr="004454B1">
        <w:trPr>
          <w:trHeight w:val="103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1006E" w14:textId="77777777" w:rsidR="00D65C6E" w:rsidRPr="00D65C6E" w:rsidRDefault="00D65C6E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6A707B" w14:textId="77777777" w:rsidR="00D65C6E" w:rsidRPr="00D65C6E" w:rsidRDefault="00D65C6E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9BD2F" w14:textId="77777777" w:rsidR="00D65C6E" w:rsidRPr="00D65C6E" w:rsidRDefault="00D65C6E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B64C8" w14:textId="77777777" w:rsidR="00D65C6E" w:rsidRPr="00D65C6E" w:rsidRDefault="00D65C6E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60E2E" w14:textId="77777777" w:rsidR="00D65C6E" w:rsidRPr="00D65C6E" w:rsidRDefault="00D65C6E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AE1C6" w14:textId="77777777" w:rsidR="00D65C6E" w:rsidRPr="00D65C6E" w:rsidRDefault="00D65C6E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  <w:tc>
          <w:tcPr>
            <w:tcW w:w="9158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45009" w14:textId="77777777" w:rsidR="00D65C6E" w:rsidRPr="00D65C6E" w:rsidRDefault="00D65C6E" w:rsidP="00D65C6E">
            <w:pPr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</w:tc>
      </w:tr>
      <w:tr w:rsidR="00D65C6E" w:rsidRPr="00C67FEE" w14:paraId="578D0E18" w14:textId="77777777" w:rsidTr="004454B1">
        <w:trPr>
          <w:trHeight w:val="2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2A133" w14:textId="77777777" w:rsidR="00D65C6E" w:rsidRPr="00D65C6E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EE556" w14:textId="77777777" w:rsidR="00D65C6E" w:rsidRPr="00D65C6E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30FCD7" w14:textId="77777777" w:rsidR="00D65C6E" w:rsidRPr="00D65C6E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60B3D3" w14:textId="77777777" w:rsidR="00D65C6E" w:rsidRPr="00D65C6E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DF78E6" w14:textId="145CD500" w:rsidR="00D65C6E" w:rsidRPr="00D65C6E" w:rsidRDefault="00811A24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811A24">
              <w:rPr>
                <w:rFonts w:ascii="Arial" w:eastAsia="Times New Roman" w:hAnsi="Arial" w:cs="Arial"/>
                <w:noProof/>
                <w:sz w:val="18"/>
                <w:szCs w:val="20"/>
                <w:lang w:val="en-US" w:eastAsia="ru-RU"/>
              </w:rPr>
              <w:drawing>
                <wp:anchor distT="0" distB="0" distL="114300" distR="114300" simplePos="0" relativeHeight="251658240" behindDoc="0" locked="0" layoutInCell="1" allowOverlap="1" wp14:anchorId="4FF28126" wp14:editId="78AB8AE4">
                  <wp:simplePos x="0" y="0"/>
                  <wp:positionH relativeFrom="column">
                    <wp:posOffset>-826770</wp:posOffset>
                  </wp:positionH>
                  <wp:positionV relativeFrom="paragraph">
                    <wp:posOffset>-218440</wp:posOffset>
                  </wp:positionV>
                  <wp:extent cx="1119505" cy="690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50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DE1D4" w14:textId="77777777" w:rsidR="00D65C6E" w:rsidRPr="00D65C6E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5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FC208" w14:textId="63238F23" w:rsidR="003F44F3" w:rsidRPr="003F44F3" w:rsidRDefault="00DF6CB3" w:rsidP="003F44F3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</w:pPr>
            <w:r w:rsidRPr="00DF6CB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ООО "КРЦ "Охрана труда"</w:t>
            </w:r>
            <w:r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 xml:space="preserve">, </w:t>
            </w:r>
            <w:r w:rsidR="00D65C6E"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г. Киров, Октябрьский пр-т, 22</w:t>
            </w:r>
            <w:r w:rsidR="00E66F3F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-</w:t>
            </w:r>
            <w:r w:rsidR="00D65C6E"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а, </w:t>
            </w: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br/>
              <w:t>т</w:t>
            </w:r>
            <w:r w:rsidR="00D65C6E"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ел/факс: </w:t>
            </w:r>
            <w:r w:rsidR="00002F1F"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(8332) </w:t>
            </w:r>
            <w:r w:rsidR="003A7ABD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746-846</w:t>
            </w:r>
            <w:r w:rsidR="003F44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, в Сочи</w:t>
            </w:r>
            <w:r w:rsidR="003F44F3" w:rsidRPr="003F44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8-909-717-02-17</w:t>
            </w:r>
            <w:r w:rsidR="003F44F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="003F44F3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WhatsApp</w:t>
            </w:r>
          </w:p>
          <w:p w14:paraId="51C39738" w14:textId="77777777" w:rsidR="00C67FEE" w:rsidRPr="006B7681" w:rsidRDefault="003A7ABD" w:rsidP="00C67FEE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Е</w:t>
            </w:r>
            <w:r w:rsidR="00002F1F" w:rsidRPr="006B768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-</w:t>
            </w:r>
            <w:r w:rsidR="00002F1F" w:rsidRPr="003A7ABD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mail</w:t>
            </w:r>
            <w:r w:rsidR="00002F1F" w:rsidRPr="006B768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: </w:t>
            </w:r>
            <w:r w:rsidR="00C67FE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746846</w:t>
            </w:r>
            <w:r w:rsidR="00342E43" w:rsidRPr="006B768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@</w:t>
            </w:r>
            <w:proofErr w:type="spellStart"/>
            <w:r w:rsidR="00C67FEE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truda</w:t>
            </w:r>
            <w:proofErr w:type="spellEnd"/>
            <w:r w:rsidR="00342E43" w:rsidRPr="006B7681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.</w:t>
            </w:r>
            <w:r w:rsidR="00C67FEE">
              <w:rPr>
                <w:rFonts w:ascii="Arial" w:eastAsia="Times New Roman" w:hAnsi="Arial" w:cs="Arial"/>
                <w:sz w:val="18"/>
                <w:szCs w:val="20"/>
                <w:lang w:val="en-US" w:eastAsia="ru-RU"/>
              </w:rPr>
              <w:t>pro</w:t>
            </w:r>
          </w:p>
        </w:tc>
      </w:tr>
      <w:tr w:rsidR="00D65C6E" w:rsidRPr="00C67FEE" w14:paraId="67A968E7" w14:textId="77777777" w:rsidTr="004454B1">
        <w:trPr>
          <w:trHeight w:val="27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284E3" w14:textId="77777777" w:rsidR="00D65C6E" w:rsidRPr="006B7681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0CDF6" w14:textId="77777777" w:rsidR="00D65C6E" w:rsidRPr="006B7681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3A1382" w14:textId="77777777" w:rsidR="00D65C6E" w:rsidRPr="006B7681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B4475" w14:textId="77777777" w:rsidR="00D65C6E" w:rsidRPr="006B7681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E1B5D" w14:textId="77777777" w:rsidR="00D65C6E" w:rsidRPr="006B7681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7C96FA" w14:textId="77777777" w:rsidR="00D65C6E" w:rsidRPr="006B7681" w:rsidRDefault="00D65C6E" w:rsidP="00D65C6E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915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8C6A4" w14:textId="77777777" w:rsidR="00D65C6E" w:rsidRPr="006B7681" w:rsidRDefault="00D65C6E" w:rsidP="00DF6CB3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D65C6E" w:rsidRPr="00F3096E" w14:paraId="5AC10130" w14:textId="77777777" w:rsidTr="004454B1">
        <w:trPr>
          <w:trHeight w:val="405"/>
        </w:trPr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5243" w14:textId="77777777" w:rsidR="00D65C6E" w:rsidRPr="00D65C6E" w:rsidRDefault="00D65C6E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Полное наименование </w:t>
            </w:r>
            <w:r w:rsidR="0062336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организации</w:t>
            </w:r>
          </w:p>
        </w:tc>
        <w:tc>
          <w:tcPr>
            <w:tcW w:w="7514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C735" w14:textId="77777777" w:rsidR="00D65C6E" w:rsidRPr="00D65C6E" w:rsidRDefault="00D65C6E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65C6E" w:rsidRPr="00F3096E" w14:paraId="32D20180" w14:textId="77777777" w:rsidTr="004454B1">
        <w:trPr>
          <w:trHeight w:val="405"/>
        </w:trPr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6C79" w14:textId="77777777" w:rsidR="00D65C6E" w:rsidRPr="00D65C6E" w:rsidRDefault="00D65C6E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Сокращенное наименование </w:t>
            </w:r>
            <w:r w:rsidR="00623365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организации</w:t>
            </w:r>
          </w:p>
        </w:tc>
        <w:tc>
          <w:tcPr>
            <w:tcW w:w="7514" w:type="dxa"/>
            <w:gridSpan w:val="2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3638" w14:textId="77777777" w:rsidR="00D65C6E" w:rsidRPr="00D65C6E" w:rsidRDefault="00D65C6E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3A7ABD" w:rsidRPr="00F3096E" w14:paraId="7782EFD3" w14:textId="77777777" w:rsidTr="004454B1">
        <w:trPr>
          <w:trHeight w:val="405"/>
        </w:trPr>
        <w:tc>
          <w:tcPr>
            <w:tcW w:w="2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904858" w14:textId="77777777" w:rsidR="003A7ABD" w:rsidRPr="00D65C6E" w:rsidRDefault="003A7ABD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Адрес юридический</w:t>
            </w:r>
          </w:p>
        </w:tc>
        <w:tc>
          <w:tcPr>
            <w:tcW w:w="16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3341E53" w14:textId="77777777" w:rsidR="003A7ABD" w:rsidRPr="00D65C6E" w:rsidRDefault="003A7ABD" w:rsidP="004454B1">
            <w:pPr>
              <w:ind w:left="-57" w:right="-5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231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7C457E" w14:textId="77777777" w:rsidR="003A7ABD" w:rsidRPr="00D65C6E" w:rsidRDefault="003A7ABD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</w:tr>
      <w:tr w:rsidR="003A7ABD" w:rsidRPr="00F3096E" w14:paraId="17DECD40" w14:textId="77777777" w:rsidTr="004454B1">
        <w:trPr>
          <w:trHeight w:val="405"/>
        </w:trPr>
        <w:tc>
          <w:tcPr>
            <w:tcW w:w="2308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3777EC" w14:textId="77777777" w:rsidR="003A7ABD" w:rsidRPr="00D65C6E" w:rsidRDefault="003A7ABD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Адрес почтовый</w:t>
            </w:r>
          </w:p>
        </w:tc>
        <w:tc>
          <w:tcPr>
            <w:tcW w:w="16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0085C1" w14:textId="77777777" w:rsidR="003A7ABD" w:rsidRPr="00D65C6E" w:rsidRDefault="003A7ABD" w:rsidP="004454B1">
            <w:pPr>
              <w:ind w:left="-57" w:right="-5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7231" w:type="dxa"/>
            <w:gridSpan w:val="2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8220A" w14:textId="77777777" w:rsidR="003A7ABD" w:rsidRPr="00D65C6E" w:rsidRDefault="003A7ABD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65C6E" w:rsidRPr="00F3096E" w14:paraId="07A09715" w14:textId="77777777" w:rsidTr="004454B1">
        <w:trPr>
          <w:trHeight w:val="367"/>
        </w:trPr>
        <w:tc>
          <w:tcPr>
            <w:tcW w:w="340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4CE37" w14:textId="77777777" w:rsidR="00D65C6E" w:rsidRPr="00D65C6E" w:rsidRDefault="00D65C6E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Должность руководителя: </w:t>
            </w:r>
          </w:p>
        </w:tc>
        <w:tc>
          <w:tcPr>
            <w:tcW w:w="3971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17F622" w14:textId="77777777" w:rsidR="00D65C6E" w:rsidRPr="00D65C6E" w:rsidRDefault="00D65C6E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4A749B" w14:textId="77777777" w:rsidR="00D65C6E" w:rsidRPr="00D65C6E" w:rsidRDefault="00D65C6E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Действует на основании:</w:t>
            </w:r>
          </w:p>
        </w:tc>
        <w:tc>
          <w:tcPr>
            <w:tcW w:w="1843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83AB2" w14:textId="77777777" w:rsidR="00D65C6E" w:rsidRPr="00D65C6E" w:rsidRDefault="00D65C6E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65C6E" w:rsidRPr="00F3096E" w14:paraId="731E0A44" w14:textId="77777777" w:rsidTr="004454B1">
        <w:trPr>
          <w:trHeight w:val="405"/>
        </w:trPr>
        <w:tc>
          <w:tcPr>
            <w:tcW w:w="340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D0C0FE" w14:textId="77777777" w:rsidR="00D65C6E" w:rsidRPr="00D65C6E" w:rsidRDefault="00D65C6E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Ф.И.О. руководителя полностью</w:t>
            </w:r>
          </w:p>
        </w:tc>
        <w:tc>
          <w:tcPr>
            <w:tcW w:w="7798" w:type="dxa"/>
            <w:gridSpan w:val="2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88AB3E" w14:textId="77777777" w:rsidR="00D65C6E" w:rsidRPr="00D65C6E" w:rsidRDefault="00D65C6E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D3AB0" w:rsidRPr="00F3096E" w14:paraId="3CD1C575" w14:textId="77777777" w:rsidTr="004454B1">
        <w:trPr>
          <w:trHeight w:val="405"/>
        </w:trPr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27CBB01" w14:textId="77777777" w:rsidR="00DD3AB0" w:rsidRPr="00D65C6E" w:rsidRDefault="00DD3AB0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ИНН</w:t>
            </w:r>
          </w:p>
        </w:tc>
        <w:tc>
          <w:tcPr>
            <w:tcW w:w="25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1EF4BF" w14:textId="77777777" w:rsidR="00DD3AB0" w:rsidRPr="00D65C6E" w:rsidRDefault="00DD3AB0" w:rsidP="004454B1">
            <w:pPr>
              <w:ind w:left="-57" w:right="-5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25FE" w14:textId="77777777" w:rsidR="004454B1" w:rsidRDefault="00DD3AB0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Контактное лицо </w:t>
            </w:r>
          </w:p>
          <w:p w14:paraId="36DE5C9D" w14:textId="77777777" w:rsidR="00DD3AB0" w:rsidRPr="00D65C6E" w:rsidRDefault="00DD3AB0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(ФИО</w:t>
            </w:r>
            <w:r w:rsidR="004454B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 и телефон</w:t>
            </w: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93B6A0" w14:textId="77777777" w:rsidR="00DD3AB0" w:rsidRPr="00D65C6E" w:rsidRDefault="00DD3AB0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4454B1" w:rsidRPr="00F3096E" w14:paraId="24197D9F" w14:textId="77777777" w:rsidTr="004454B1">
        <w:trPr>
          <w:trHeight w:val="405"/>
        </w:trPr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90EF39" w14:textId="77777777" w:rsidR="004454B1" w:rsidRPr="00D65C6E" w:rsidRDefault="004454B1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4"/>
                <w:lang w:eastAsia="ru-RU"/>
              </w:rPr>
              <w:t>КПП</w:t>
            </w:r>
          </w:p>
        </w:tc>
        <w:tc>
          <w:tcPr>
            <w:tcW w:w="25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362FC2" w14:textId="77777777" w:rsidR="004454B1" w:rsidRPr="00D65C6E" w:rsidRDefault="004454B1" w:rsidP="004454B1">
            <w:pPr>
              <w:ind w:left="-57" w:right="-57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2D4FB" w14:textId="77777777" w:rsidR="004454B1" w:rsidRDefault="004454B1" w:rsidP="004454B1">
            <w:pPr>
              <w:ind w:left="-57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 Контактные</w:t>
            </w:r>
          </w:p>
          <w:p w14:paraId="4141812B" w14:textId="77777777" w:rsidR="004454B1" w:rsidRPr="00D65C6E" w:rsidRDefault="004454B1" w:rsidP="004454B1">
            <w:pPr>
              <w:ind w:left="-57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 xml:space="preserve"> телефоны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51C40" w14:textId="77777777" w:rsidR="004454B1" w:rsidRPr="00D65C6E" w:rsidRDefault="004454B1" w:rsidP="004454B1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> </w:t>
            </w:r>
          </w:p>
        </w:tc>
      </w:tr>
      <w:tr w:rsidR="00DD3AB0" w:rsidRPr="00F3096E" w14:paraId="5DF083F6" w14:textId="77777777" w:rsidTr="004454B1">
        <w:trPr>
          <w:trHeight w:val="405"/>
        </w:trPr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50359" w14:textId="77777777" w:rsidR="00DD3AB0" w:rsidRPr="00D65C6E" w:rsidRDefault="00DD3AB0" w:rsidP="004454B1">
            <w:pPr>
              <w:rPr>
                <w:rFonts w:ascii="Calibri" w:eastAsia="Times New Roman" w:hAnsi="Calibri" w:cs="Arial CYR"/>
                <w:b/>
                <w:bCs/>
                <w:sz w:val="18"/>
                <w:szCs w:val="24"/>
                <w:lang w:eastAsia="ru-RU"/>
              </w:rPr>
            </w:pPr>
            <w:r>
              <w:rPr>
                <w:rFonts w:ascii="Calibri" w:eastAsia="Times New Roman" w:hAnsi="Calibri" w:cs="Arial CYR"/>
                <w:b/>
                <w:bCs/>
                <w:sz w:val="18"/>
                <w:szCs w:val="24"/>
                <w:lang w:eastAsia="ru-RU"/>
              </w:rPr>
              <w:t>ОКПО</w:t>
            </w:r>
          </w:p>
        </w:tc>
        <w:tc>
          <w:tcPr>
            <w:tcW w:w="25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8E24DA" w14:textId="77777777" w:rsidR="00DD3AB0" w:rsidRPr="00DD3AB0" w:rsidRDefault="00DD3AB0" w:rsidP="004454B1">
            <w:pPr>
              <w:ind w:left="-57" w:right="-57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798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8AFE4" w14:textId="77777777" w:rsidR="00DD3AB0" w:rsidRPr="00D65C6E" w:rsidRDefault="00DD3AB0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DD3AB0" w:rsidRPr="00F3096E" w14:paraId="226E6C13" w14:textId="77777777" w:rsidTr="004454B1">
        <w:trPr>
          <w:trHeight w:val="405"/>
        </w:trPr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034ECE" w14:textId="77777777" w:rsidR="00DD3AB0" w:rsidRPr="00D65C6E" w:rsidRDefault="00DD3AB0" w:rsidP="004454B1">
            <w:pPr>
              <w:rPr>
                <w:rFonts w:ascii="Calibri" w:eastAsia="Times New Roman" w:hAnsi="Calibri" w:cs="Arial CYR"/>
                <w:b/>
                <w:bCs/>
                <w:sz w:val="18"/>
                <w:szCs w:val="24"/>
                <w:lang w:eastAsia="ru-RU"/>
              </w:rPr>
            </w:pPr>
            <w:r w:rsidRPr="00D65C6E">
              <w:rPr>
                <w:rFonts w:ascii="Calibri" w:eastAsia="Times New Roman" w:hAnsi="Calibri" w:cs="Arial CYR"/>
                <w:b/>
                <w:bCs/>
                <w:sz w:val="18"/>
                <w:szCs w:val="24"/>
                <w:lang w:eastAsia="ru-RU"/>
              </w:rPr>
              <w:t>ОГРН</w:t>
            </w:r>
          </w:p>
        </w:tc>
        <w:tc>
          <w:tcPr>
            <w:tcW w:w="256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317E4" w14:textId="77777777" w:rsidR="00DD3AB0" w:rsidRPr="00D65C6E" w:rsidRDefault="00DD3AB0" w:rsidP="004454B1">
            <w:pPr>
              <w:ind w:left="-57" w:right="-57"/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7798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864C3" w14:textId="77777777" w:rsidR="00DD3AB0" w:rsidRPr="00D65C6E" w:rsidRDefault="00DD3AB0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 </w:t>
            </w:r>
          </w:p>
        </w:tc>
      </w:tr>
      <w:tr w:rsidR="00D62280" w:rsidRPr="00F3096E" w14:paraId="796DBB99" w14:textId="77777777" w:rsidTr="004454B1">
        <w:trPr>
          <w:trHeight w:val="375"/>
        </w:trPr>
        <w:tc>
          <w:tcPr>
            <w:tcW w:w="11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E993" w14:textId="77777777" w:rsidR="00D62280" w:rsidRPr="00D65C6E" w:rsidRDefault="00D62280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E-</w:t>
            </w:r>
            <w:proofErr w:type="spellStart"/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mail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:</w:t>
            </w:r>
          </w:p>
        </w:tc>
        <w:tc>
          <w:tcPr>
            <w:tcW w:w="1003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1699E" w14:textId="77777777" w:rsidR="00D62280" w:rsidRPr="00DD3AB0" w:rsidRDefault="00D62280" w:rsidP="004454B1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 w:eastAsia="ru-RU"/>
              </w:rPr>
            </w:pPr>
            <w:r w:rsidRPr="00D65C6E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ru-RU"/>
              </w:rPr>
              <w:t> </w:t>
            </w:r>
          </w:p>
        </w:tc>
      </w:tr>
      <w:tr w:rsidR="00FF0D24" w:rsidRPr="00F3096E" w14:paraId="544DF90D" w14:textId="77777777" w:rsidTr="004454B1">
        <w:trPr>
          <w:trHeight w:val="7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C2CA" w14:textId="77777777" w:rsidR="00FF0D24" w:rsidRPr="00D65C6E" w:rsidRDefault="00FF0D24" w:rsidP="00D65C6E">
            <w:pPr>
              <w:jc w:val="center"/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№ п/п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76992" w14:textId="77777777" w:rsidR="00FF0D24" w:rsidRPr="00D65C6E" w:rsidRDefault="00FF0D24" w:rsidP="00D65C6E">
            <w:pPr>
              <w:jc w:val="center"/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C3A2" w14:textId="77777777" w:rsidR="00FF0D24" w:rsidRPr="00D65C6E" w:rsidRDefault="00FF0D24" w:rsidP="00D65C6E">
            <w:pPr>
              <w:jc w:val="center"/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Наименование профессии (по штатному расписанию)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F42C" w14:textId="77777777" w:rsidR="00FF0D24" w:rsidRPr="00D65C6E" w:rsidRDefault="00FF0D24" w:rsidP="00F76120">
            <w:pPr>
              <w:jc w:val="center"/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Кол</w:t>
            </w:r>
            <w:r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-</w:t>
            </w:r>
            <w:r w:rsidRPr="00D65C6E">
              <w:rPr>
                <w:rFonts w:ascii="Arial CYR" w:eastAsia="Times New Roman" w:hAnsi="Arial CYR" w:cs="Arial CYR"/>
                <w:sz w:val="18"/>
                <w:szCs w:val="14"/>
                <w:lang w:eastAsia="ru-RU"/>
              </w:rPr>
              <w:t>во работников</w:t>
            </w:r>
          </w:p>
        </w:tc>
      </w:tr>
      <w:tr w:rsidR="00DD3AB0" w:rsidRPr="00F3096E" w14:paraId="10B2C159" w14:textId="77777777" w:rsidTr="004454B1">
        <w:trPr>
          <w:trHeight w:val="2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842FC" w14:textId="77777777" w:rsidR="00DD3AB0" w:rsidRPr="00D65C6E" w:rsidRDefault="00DD3AB0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EA087" w14:textId="77777777"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32DB" w14:textId="77777777"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F744" w14:textId="77777777" w:rsidR="00DD3AB0" w:rsidRPr="00413156" w:rsidRDefault="00DD3AB0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D3AB0" w:rsidRPr="00F3096E" w14:paraId="550A4800" w14:textId="77777777" w:rsidTr="004454B1">
        <w:trPr>
          <w:trHeight w:val="12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03E69" w14:textId="77777777" w:rsidR="00DD3AB0" w:rsidRPr="00D65C6E" w:rsidRDefault="00DD3AB0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71C22" w14:textId="77777777"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23F5" w14:textId="77777777"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36584" w14:textId="77777777" w:rsidR="00DD3AB0" w:rsidRPr="00D65C6E" w:rsidRDefault="00DD3AB0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D3AB0" w:rsidRPr="00F3096E" w14:paraId="442C0C7C" w14:textId="77777777" w:rsidTr="004454B1">
        <w:trPr>
          <w:trHeight w:val="1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91A0B" w14:textId="77777777" w:rsidR="00DD3AB0" w:rsidRPr="00D65C6E" w:rsidRDefault="00DD3AB0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8DD01" w14:textId="77777777"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3545D" w14:textId="77777777"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86E4B" w14:textId="77777777" w:rsidR="00DD3AB0" w:rsidRPr="00D65C6E" w:rsidRDefault="00DD3AB0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D3AB0" w:rsidRPr="00F3096E" w14:paraId="0B822320" w14:textId="77777777" w:rsidTr="004454B1">
        <w:trPr>
          <w:trHeight w:val="112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7D7B2" w14:textId="77777777" w:rsidR="00DD3AB0" w:rsidRPr="00D65C6E" w:rsidRDefault="00DD3AB0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C206" w14:textId="77777777"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2B68" w14:textId="77777777"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1CB6" w14:textId="77777777" w:rsidR="00DD3AB0" w:rsidRPr="00D65C6E" w:rsidRDefault="00DD3AB0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D3AB0" w:rsidRPr="00F3096E" w14:paraId="6895C2F5" w14:textId="77777777" w:rsidTr="004454B1">
        <w:trPr>
          <w:trHeight w:val="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2E29" w14:textId="77777777" w:rsidR="00DD3AB0" w:rsidRPr="00D65C6E" w:rsidRDefault="00DD3AB0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A2D3" w14:textId="77777777"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60E0" w14:textId="77777777"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9649D" w14:textId="77777777" w:rsidR="00DD3AB0" w:rsidRPr="00D65C6E" w:rsidRDefault="00DD3AB0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DD3AB0" w:rsidRPr="00F3096E" w14:paraId="1C220ACB" w14:textId="77777777" w:rsidTr="004454B1">
        <w:trPr>
          <w:trHeight w:val="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52EBC" w14:textId="77777777" w:rsidR="00DD3AB0" w:rsidRPr="00D65C6E" w:rsidRDefault="00DD3AB0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EB431" w14:textId="77777777"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AA18" w14:textId="77777777" w:rsidR="00DD3AB0" w:rsidRDefault="00DD3A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42F2" w14:textId="77777777" w:rsidR="00DD3AB0" w:rsidRPr="00D65C6E" w:rsidRDefault="00DD3AB0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0D24" w:rsidRPr="00F3096E" w14:paraId="2B707805" w14:textId="77777777" w:rsidTr="004454B1">
        <w:trPr>
          <w:trHeight w:val="17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CF28" w14:textId="77777777" w:rsidR="00FF0D24" w:rsidRPr="00D65C6E" w:rsidRDefault="00FF0D24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C2154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7474A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CF6E" w14:textId="77777777"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  </w:t>
            </w:r>
          </w:p>
        </w:tc>
      </w:tr>
      <w:tr w:rsidR="00FF0D24" w:rsidRPr="00F3096E" w14:paraId="67DC9BBF" w14:textId="77777777" w:rsidTr="004454B1">
        <w:trPr>
          <w:trHeight w:val="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90F1E" w14:textId="77777777" w:rsidR="00FF0D24" w:rsidRPr="00D65C6E" w:rsidRDefault="00FF0D24" w:rsidP="00D65C6E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85A753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70E230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20668" w14:textId="77777777"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 </w:t>
            </w:r>
          </w:p>
        </w:tc>
      </w:tr>
      <w:tr w:rsidR="00FF0D24" w:rsidRPr="00F3096E" w14:paraId="77701C8A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D1AB" w14:textId="77777777"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B5A73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B2A3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EE47" w14:textId="77777777"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 w:rsidRPr="00D65C6E"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   </w:t>
            </w:r>
          </w:p>
        </w:tc>
      </w:tr>
      <w:tr w:rsidR="00FF0D24" w:rsidRPr="00F3096E" w14:paraId="550F548B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3D8FD" w14:textId="77777777"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2951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E63C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7586" w14:textId="77777777"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0D24" w:rsidRPr="00F3096E" w14:paraId="3423C8D1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B418C" w14:textId="77777777"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64A9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8834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0072" w14:textId="77777777"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0D24" w:rsidRPr="00F3096E" w14:paraId="10961D2E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BC4A1" w14:textId="77777777"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3200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F7DB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E3577" w14:textId="77777777"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0D24" w:rsidRPr="00F3096E" w14:paraId="59CE9AB7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A266E" w14:textId="77777777"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1370E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9FFE9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4FBB" w14:textId="77777777"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0D24" w:rsidRPr="00F3096E" w14:paraId="384EF265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239E4" w14:textId="77777777"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14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3D0BE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BFEF7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F976" w14:textId="77777777"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0D24" w:rsidRPr="00F3096E" w14:paraId="32824AB3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5CDF4" w14:textId="77777777"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EB80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4984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39C1" w14:textId="77777777"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0D24" w:rsidRPr="00F3096E" w14:paraId="486FF538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88799" w14:textId="77777777"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6E45D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BBF8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006C" w14:textId="77777777"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0D24" w:rsidRPr="00F3096E" w14:paraId="3FCD0D63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F31D9" w14:textId="77777777" w:rsidR="00FF0D24" w:rsidRPr="00D65C6E" w:rsidRDefault="00FF0D24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16C4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3B3D" w14:textId="77777777" w:rsidR="00FF0D24" w:rsidRPr="00D65C6E" w:rsidRDefault="00FF0D24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6B6C" w14:textId="77777777" w:rsidR="00FF0D24" w:rsidRPr="00D65C6E" w:rsidRDefault="00FF0D24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4C7593" w:rsidRPr="00F3096E" w14:paraId="55F5C15F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723F" w14:textId="77777777" w:rsidR="004C7593" w:rsidRPr="004C7593" w:rsidRDefault="004C7593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  <w:t>18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6A837" w14:textId="77777777"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00AD7" w14:textId="77777777"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B12C" w14:textId="77777777" w:rsidR="004C7593" w:rsidRPr="00D65C6E" w:rsidRDefault="004C7593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4C7593" w:rsidRPr="00F3096E" w14:paraId="4DFF752A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831ED" w14:textId="77777777" w:rsidR="004C7593" w:rsidRPr="004C7593" w:rsidRDefault="004C7593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  <w:t>19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37D3" w14:textId="77777777"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749E" w14:textId="77777777"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9882" w14:textId="77777777" w:rsidR="004C7593" w:rsidRPr="00D65C6E" w:rsidRDefault="004C7593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4C7593" w:rsidRPr="00F3096E" w14:paraId="39AAAA97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A01A" w14:textId="77777777" w:rsidR="004C7593" w:rsidRPr="004C7593" w:rsidRDefault="004C7593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  <w:t>20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E919" w14:textId="77777777"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B543F" w14:textId="77777777"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BF1DF" w14:textId="77777777" w:rsidR="004C7593" w:rsidRPr="00D65C6E" w:rsidRDefault="004C7593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4C7593" w:rsidRPr="00F3096E" w14:paraId="7D7760D9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2DA2" w14:textId="77777777" w:rsidR="004C7593" w:rsidRPr="004C7593" w:rsidRDefault="004C7593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  <w:t>21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68454" w14:textId="77777777"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7A9B" w14:textId="77777777"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8251" w14:textId="77777777" w:rsidR="004C7593" w:rsidRPr="00D65C6E" w:rsidRDefault="004C7593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4C7593" w:rsidRPr="00F3096E" w14:paraId="6BCEDAB6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55BF" w14:textId="77777777" w:rsidR="004C7593" w:rsidRPr="004C7593" w:rsidRDefault="004C7593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val="en-US" w:eastAsia="ru-RU"/>
              </w:rPr>
              <w:t>22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7665" w14:textId="77777777"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C041E" w14:textId="77777777"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BD74" w14:textId="77777777" w:rsidR="004C7593" w:rsidRPr="00D65C6E" w:rsidRDefault="004C7593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3A7ABD" w:rsidRPr="00F3096E" w14:paraId="2C841129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97492" w14:textId="77777777" w:rsidR="003A7ABD" w:rsidRPr="003A7ABD" w:rsidRDefault="003A7ABD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FA00" w14:textId="77777777" w:rsidR="003A7ABD" w:rsidRPr="00D65C6E" w:rsidRDefault="003A7ABD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C0AB" w14:textId="77777777" w:rsidR="003A7ABD" w:rsidRPr="00D65C6E" w:rsidRDefault="003A7ABD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44E6" w14:textId="77777777" w:rsidR="003A7ABD" w:rsidRPr="00D65C6E" w:rsidRDefault="003A7ABD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3A7ABD" w:rsidRPr="00F3096E" w14:paraId="3DE827D2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110F" w14:textId="77777777" w:rsidR="003A7ABD" w:rsidRPr="003A7ABD" w:rsidRDefault="003A7ABD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4B02" w14:textId="77777777" w:rsidR="003A7ABD" w:rsidRPr="00D65C6E" w:rsidRDefault="003A7ABD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6E69" w14:textId="77777777" w:rsidR="003A7ABD" w:rsidRPr="00D65C6E" w:rsidRDefault="003A7ABD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C6E15" w14:textId="77777777" w:rsidR="003A7ABD" w:rsidRPr="00D65C6E" w:rsidRDefault="003A7ABD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3A7ABD" w:rsidRPr="00F3096E" w14:paraId="67FECD98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7770" w14:textId="77777777" w:rsidR="003A7ABD" w:rsidRPr="003A7ABD" w:rsidRDefault="003A7ABD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EB67E" w14:textId="77777777" w:rsidR="003A7ABD" w:rsidRPr="00D65C6E" w:rsidRDefault="003A7ABD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B918" w14:textId="77777777" w:rsidR="003A7ABD" w:rsidRPr="00D65C6E" w:rsidRDefault="003A7ABD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8A5D6" w14:textId="77777777" w:rsidR="003A7ABD" w:rsidRPr="00D65C6E" w:rsidRDefault="003A7ABD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3A7ABD" w:rsidRPr="00F3096E" w14:paraId="00AD51A9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22BAB" w14:textId="77777777" w:rsidR="003A7ABD" w:rsidRPr="003A7ABD" w:rsidRDefault="003A7ABD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04BA" w14:textId="77777777" w:rsidR="003A7ABD" w:rsidRPr="00D65C6E" w:rsidRDefault="003A7ABD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49F5" w14:textId="77777777" w:rsidR="003A7ABD" w:rsidRPr="00D65C6E" w:rsidRDefault="003A7ABD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158B" w14:textId="77777777" w:rsidR="003A7ABD" w:rsidRPr="00D65C6E" w:rsidRDefault="003A7ABD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4C7593" w:rsidRPr="00F3096E" w14:paraId="6A2027F0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83E8" w14:textId="77777777" w:rsidR="004C7593" w:rsidRPr="003A7ABD" w:rsidRDefault="003A7ABD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B2803" w14:textId="77777777"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BA12" w14:textId="77777777"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0FE7F" w14:textId="77777777" w:rsidR="004C7593" w:rsidRPr="00D65C6E" w:rsidRDefault="004C7593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4C7593" w:rsidRPr="00F3096E" w14:paraId="2DCC4393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0397" w14:textId="77777777" w:rsidR="004C7593" w:rsidRPr="003A7ABD" w:rsidRDefault="003A7ABD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BD27" w14:textId="77777777"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6067" w14:textId="77777777"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32416" w14:textId="77777777" w:rsidR="004C7593" w:rsidRPr="00D65C6E" w:rsidRDefault="004C7593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4C7593" w:rsidRPr="00F3096E" w14:paraId="6599E508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213E" w14:textId="77777777" w:rsidR="004C7593" w:rsidRPr="003A7ABD" w:rsidRDefault="003A7ABD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29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CFBE6" w14:textId="77777777"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7F1F" w14:textId="77777777" w:rsidR="004C7593" w:rsidRPr="00D65C6E" w:rsidRDefault="004C7593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9690" w14:textId="77777777" w:rsidR="004C7593" w:rsidRPr="00D65C6E" w:rsidRDefault="004C7593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FF5275" w:rsidRPr="00F3096E" w14:paraId="01D76501" w14:textId="77777777" w:rsidTr="00BC6B1B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45220" w14:textId="77777777" w:rsidR="00FF5275" w:rsidRDefault="00FF5275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F76E2" w14:textId="77777777" w:rsidR="00FF5275" w:rsidRPr="00D65C6E" w:rsidRDefault="00FF5275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08D19" w14:textId="77777777" w:rsidR="00FF5275" w:rsidRPr="00D65C6E" w:rsidRDefault="00FF5275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DF7C" w14:textId="77777777" w:rsidR="00FF5275" w:rsidRPr="00D65C6E" w:rsidRDefault="00FF5275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BC6B1B" w:rsidRPr="00F3096E" w14:paraId="6E7920D5" w14:textId="77777777" w:rsidTr="00BC6B1B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A7962" w14:textId="77777777" w:rsidR="00BC6B1B" w:rsidRDefault="00BC6B1B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31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F69EA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F0128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C62DA" w14:textId="77777777" w:rsidR="00BC6B1B" w:rsidRPr="00D65C6E" w:rsidRDefault="00BC6B1B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BC6B1B" w:rsidRPr="00F3096E" w14:paraId="47953292" w14:textId="77777777" w:rsidTr="00BC6B1B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D6AD7" w14:textId="77777777" w:rsidR="00BC6B1B" w:rsidRDefault="00BC6B1B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32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7D78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2362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448AF" w14:textId="77777777" w:rsidR="00BC6B1B" w:rsidRPr="00D65C6E" w:rsidRDefault="00BC6B1B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BC6B1B" w:rsidRPr="00F3096E" w14:paraId="270EF72E" w14:textId="77777777" w:rsidTr="00BC6B1B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F271" w14:textId="77777777" w:rsidR="00BC6B1B" w:rsidRDefault="00BC6B1B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33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A600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33CBF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30B3" w14:textId="77777777" w:rsidR="00BC6B1B" w:rsidRPr="00D65C6E" w:rsidRDefault="00BC6B1B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BC6B1B" w:rsidRPr="00F3096E" w14:paraId="5B834096" w14:textId="77777777" w:rsidTr="00BC6B1B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6360" w14:textId="77777777" w:rsidR="00BC6B1B" w:rsidRDefault="00BC6B1B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34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0E2C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EA5F2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0755" w14:textId="77777777" w:rsidR="00BC6B1B" w:rsidRPr="00D65C6E" w:rsidRDefault="00BC6B1B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BC6B1B" w:rsidRPr="00F3096E" w14:paraId="10C9D12D" w14:textId="77777777" w:rsidTr="00BC6B1B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1AC4F" w14:textId="77777777" w:rsidR="00BC6B1B" w:rsidRDefault="00BC6B1B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35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292B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21A0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CA26" w14:textId="77777777" w:rsidR="00BC6B1B" w:rsidRPr="00D65C6E" w:rsidRDefault="00BC6B1B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BC6B1B" w:rsidRPr="00F3096E" w14:paraId="262CD250" w14:textId="77777777" w:rsidTr="00BC6B1B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A55C2" w14:textId="77777777" w:rsidR="00BC6B1B" w:rsidRDefault="00BC6B1B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36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C5F8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FBAC6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0530" w14:textId="77777777" w:rsidR="00BC6B1B" w:rsidRPr="00D65C6E" w:rsidRDefault="00BC6B1B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BC6B1B" w:rsidRPr="00F3096E" w14:paraId="48C9442E" w14:textId="77777777" w:rsidTr="00BC6B1B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D12AB" w14:textId="77777777" w:rsidR="00BC6B1B" w:rsidRDefault="00BC6B1B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37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1E829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5605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4D196" w14:textId="77777777" w:rsidR="00BC6B1B" w:rsidRPr="00D65C6E" w:rsidRDefault="00BC6B1B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BC6B1B" w:rsidRPr="00F3096E" w14:paraId="35E23508" w14:textId="77777777" w:rsidTr="00BC6B1B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966A2" w14:textId="77777777" w:rsidR="00BC6B1B" w:rsidRDefault="00BC6B1B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38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5175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D20A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AFFC" w14:textId="77777777" w:rsidR="00BC6B1B" w:rsidRPr="00D65C6E" w:rsidRDefault="00BC6B1B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BC6B1B" w:rsidRPr="00F3096E" w14:paraId="6A59A8EE" w14:textId="77777777" w:rsidTr="00BC6B1B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94F9E" w14:textId="77777777" w:rsidR="00BC6B1B" w:rsidRDefault="00BC6B1B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39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46D3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9F21A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9CD66" w14:textId="77777777" w:rsidR="00BC6B1B" w:rsidRPr="00D65C6E" w:rsidRDefault="00BC6B1B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  <w:tr w:rsidR="00BC6B1B" w:rsidRPr="00F3096E" w14:paraId="70F4EDBA" w14:textId="77777777" w:rsidTr="004454B1">
        <w:trPr>
          <w:trHeight w:val="1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9B5D" w14:textId="77777777" w:rsidR="00BC6B1B" w:rsidRDefault="00BC6B1B" w:rsidP="00FF0D24">
            <w:pPr>
              <w:jc w:val="right"/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  <w:t>40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FDA7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6805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5B25A" w14:textId="77777777" w:rsidR="00BC6B1B" w:rsidRPr="00D65C6E" w:rsidRDefault="00BC6B1B" w:rsidP="00016083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819DC" w14:textId="77777777" w:rsidR="00BC6B1B" w:rsidRPr="00D65C6E" w:rsidRDefault="00BC6B1B" w:rsidP="00FF0D24">
            <w:pPr>
              <w:rPr>
                <w:rFonts w:ascii="Arial CYR" w:eastAsia="Times New Roman" w:hAnsi="Arial CYR" w:cs="Arial CYR"/>
                <w:sz w:val="18"/>
                <w:szCs w:val="20"/>
                <w:lang w:eastAsia="ru-RU"/>
              </w:rPr>
            </w:pPr>
          </w:p>
        </w:tc>
      </w:tr>
    </w:tbl>
    <w:p w14:paraId="7F50EC7B" w14:textId="77777777" w:rsidR="000C0E1B" w:rsidRDefault="000C0E1B" w:rsidP="009A7BA7"/>
    <w:sectPr w:rsidR="000C0E1B" w:rsidSect="009A7BA7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C6E"/>
    <w:rsid w:val="00002F1F"/>
    <w:rsid w:val="00016083"/>
    <w:rsid w:val="00025422"/>
    <w:rsid w:val="00076538"/>
    <w:rsid w:val="000C0E1B"/>
    <w:rsid w:val="0011690B"/>
    <w:rsid w:val="00193C69"/>
    <w:rsid w:val="00197A39"/>
    <w:rsid w:val="00342E43"/>
    <w:rsid w:val="00366EDB"/>
    <w:rsid w:val="003A1673"/>
    <w:rsid w:val="003A7ABD"/>
    <w:rsid w:val="003F44F3"/>
    <w:rsid w:val="00413156"/>
    <w:rsid w:val="004454B1"/>
    <w:rsid w:val="004C7593"/>
    <w:rsid w:val="00623365"/>
    <w:rsid w:val="006B7681"/>
    <w:rsid w:val="006E0AC3"/>
    <w:rsid w:val="006E671C"/>
    <w:rsid w:val="00754F27"/>
    <w:rsid w:val="00760FAA"/>
    <w:rsid w:val="0077094C"/>
    <w:rsid w:val="00775030"/>
    <w:rsid w:val="008055CC"/>
    <w:rsid w:val="00811A24"/>
    <w:rsid w:val="0086048F"/>
    <w:rsid w:val="008A01D0"/>
    <w:rsid w:val="00903CE7"/>
    <w:rsid w:val="00955A91"/>
    <w:rsid w:val="009A7BA7"/>
    <w:rsid w:val="009E383C"/>
    <w:rsid w:val="00A05FAE"/>
    <w:rsid w:val="00A3403B"/>
    <w:rsid w:val="00B46682"/>
    <w:rsid w:val="00BC3470"/>
    <w:rsid w:val="00BC62C1"/>
    <w:rsid w:val="00BC6B1B"/>
    <w:rsid w:val="00C1592E"/>
    <w:rsid w:val="00C67FEE"/>
    <w:rsid w:val="00C70579"/>
    <w:rsid w:val="00C94546"/>
    <w:rsid w:val="00CB67B1"/>
    <w:rsid w:val="00D62280"/>
    <w:rsid w:val="00D65C6E"/>
    <w:rsid w:val="00DD3AB0"/>
    <w:rsid w:val="00DD6753"/>
    <w:rsid w:val="00DF6CB3"/>
    <w:rsid w:val="00E1630F"/>
    <w:rsid w:val="00E66F3F"/>
    <w:rsid w:val="00EA5CBB"/>
    <w:rsid w:val="00F3096E"/>
    <w:rsid w:val="00F76120"/>
    <w:rsid w:val="00FC01B7"/>
    <w:rsid w:val="00FF0D24"/>
    <w:rsid w:val="00FF5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D3EC"/>
  <w15:docId w15:val="{3FD36177-693F-0844-A261-FD42CDD9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FAA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851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8</cp:revision>
  <cp:lastPrinted>2015-04-07T12:19:00Z</cp:lastPrinted>
  <dcterms:created xsi:type="dcterms:W3CDTF">2022-01-31T12:08:00Z</dcterms:created>
  <dcterms:modified xsi:type="dcterms:W3CDTF">2022-03-31T11:55:00Z</dcterms:modified>
</cp:coreProperties>
</file>